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8724" w14:textId="7CCDB34B" w:rsidR="00AB5CD6" w:rsidRDefault="00ED56AE">
      <w:pPr>
        <w:rPr>
          <w:rFonts w:ascii="HelloAntsClose" w:hAnsi="HelloAntsClose"/>
          <w:sz w:val="24"/>
          <w:szCs w:val="24"/>
        </w:rPr>
      </w:pPr>
      <w:r w:rsidRPr="00ED56AE">
        <w:rPr>
          <w:rFonts w:ascii="HelloAntsClose" w:hAnsi="HelloAntsClos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A9D842" wp14:editId="5E1D0AEA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5943600" cy="242062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6AE">
        <w:rPr>
          <w:rFonts w:ascii="HelloAntsClose" w:hAnsi="HelloAntsClose"/>
          <w:sz w:val="24"/>
          <w:szCs w:val="24"/>
        </w:rPr>
        <w:t>Where we should be when we are serving:</w:t>
      </w:r>
    </w:p>
    <w:p w14:paraId="7A642DF7" w14:textId="7B3E4F40" w:rsidR="00ED56AE" w:rsidRDefault="00ED56AE">
      <w:pPr>
        <w:rPr>
          <w:rFonts w:ascii="HelloAntsClose" w:hAnsi="HelloAntsClose"/>
          <w:sz w:val="24"/>
          <w:szCs w:val="24"/>
        </w:rPr>
      </w:pPr>
    </w:p>
    <w:p w14:paraId="0B62FAEB" w14:textId="54F18FBE" w:rsidR="00ED56AE" w:rsidRDefault="00ED56AE">
      <w:pPr>
        <w:rPr>
          <w:rFonts w:ascii="HelloAntsClose" w:hAnsi="HelloAntsClose"/>
          <w:sz w:val="24"/>
          <w:szCs w:val="24"/>
        </w:rPr>
      </w:pPr>
    </w:p>
    <w:p w14:paraId="20B3ACDA" w14:textId="569EAF36" w:rsidR="00ED56AE" w:rsidRDefault="00ED56AE">
      <w:pPr>
        <w:rPr>
          <w:rFonts w:ascii="HelloAntsClose" w:hAnsi="HelloAntsClose"/>
          <w:sz w:val="24"/>
          <w:szCs w:val="24"/>
        </w:rPr>
      </w:pPr>
    </w:p>
    <w:p w14:paraId="6102235B" w14:textId="14C1BE13" w:rsidR="00ED56AE" w:rsidRDefault="00ED56AE">
      <w:pPr>
        <w:rPr>
          <w:rFonts w:ascii="HelloAntsClose" w:hAnsi="HelloAntsClose"/>
          <w:sz w:val="24"/>
          <w:szCs w:val="24"/>
        </w:rPr>
      </w:pPr>
    </w:p>
    <w:p w14:paraId="421BDDCA" w14:textId="600F0B67" w:rsidR="00ED56AE" w:rsidRDefault="00ED56AE">
      <w:pPr>
        <w:rPr>
          <w:rFonts w:ascii="HelloAntsClose" w:hAnsi="HelloAntsClose"/>
          <w:sz w:val="24"/>
          <w:szCs w:val="24"/>
        </w:rPr>
      </w:pPr>
    </w:p>
    <w:p w14:paraId="3DED1E2C" w14:textId="3715D8FB" w:rsidR="00ED56AE" w:rsidRDefault="00ED56AE">
      <w:pPr>
        <w:rPr>
          <w:rFonts w:ascii="HelloAntsClose" w:hAnsi="HelloAntsClose"/>
          <w:sz w:val="24"/>
          <w:szCs w:val="24"/>
        </w:rPr>
      </w:pPr>
    </w:p>
    <w:p w14:paraId="635DD672" w14:textId="21F8B5F2" w:rsidR="00ED56AE" w:rsidRDefault="00ED56AE">
      <w:pPr>
        <w:rPr>
          <w:rFonts w:ascii="HelloAntsClose" w:hAnsi="HelloAntsClose"/>
          <w:sz w:val="24"/>
          <w:szCs w:val="24"/>
        </w:rPr>
      </w:pPr>
    </w:p>
    <w:p w14:paraId="5D68D948" w14:textId="5EBE854C" w:rsidR="00ED56AE" w:rsidRDefault="00ED56AE">
      <w:pPr>
        <w:rPr>
          <w:rFonts w:ascii="HelloAntsClose" w:hAnsi="HelloAntsClose"/>
          <w:sz w:val="24"/>
          <w:szCs w:val="24"/>
        </w:rPr>
      </w:pPr>
    </w:p>
    <w:p w14:paraId="1E8ABD65" w14:textId="4B907E91" w:rsidR="00ED56AE" w:rsidRDefault="00ED56AE">
      <w:pPr>
        <w:rPr>
          <w:rFonts w:ascii="HelloAntsClose" w:hAnsi="HelloAntsClose"/>
          <w:sz w:val="24"/>
          <w:szCs w:val="24"/>
        </w:rPr>
      </w:pPr>
    </w:p>
    <w:p w14:paraId="01546755" w14:textId="205825ED" w:rsidR="00ED56AE" w:rsidRDefault="00ED56AE">
      <w:pPr>
        <w:rPr>
          <w:rFonts w:ascii="HelloAntsClose" w:hAnsi="HelloAntsClose"/>
          <w:sz w:val="24"/>
          <w:szCs w:val="24"/>
        </w:rPr>
      </w:pPr>
      <w:r>
        <w:rPr>
          <w:rFonts w:ascii="HelloAntsClose" w:hAnsi="HelloAntsClose"/>
          <w:sz w:val="24"/>
          <w:szCs w:val="24"/>
        </w:rPr>
        <w:t>If the other team sends us a free ball, where we should transition to:</w:t>
      </w:r>
    </w:p>
    <w:p w14:paraId="70B3C3D8" w14:textId="5F481311" w:rsidR="00ED56AE" w:rsidRDefault="00ED56AE">
      <w:pPr>
        <w:rPr>
          <w:rFonts w:ascii="HelloAntsClose" w:hAnsi="HelloAntsClose"/>
          <w:sz w:val="24"/>
          <w:szCs w:val="24"/>
        </w:rPr>
      </w:pPr>
      <w:r w:rsidRPr="00ED56AE">
        <w:rPr>
          <w:rFonts w:ascii="HelloAntsClose" w:hAnsi="HelloAntsClose"/>
          <w:sz w:val="24"/>
          <w:szCs w:val="24"/>
        </w:rPr>
        <w:drawing>
          <wp:inline distT="0" distB="0" distL="0" distR="0" wp14:anchorId="4032914D" wp14:editId="48879649">
            <wp:extent cx="5943600" cy="2207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075D6" w14:textId="6B105182" w:rsidR="00ED56AE" w:rsidRDefault="00ED56AE">
      <w:pPr>
        <w:rPr>
          <w:rFonts w:ascii="HelloAntsClose" w:hAnsi="HelloAntsClose"/>
          <w:sz w:val="24"/>
          <w:szCs w:val="24"/>
        </w:rPr>
      </w:pPr>
      <w:r w:rsidRPr="00ED56AE">
        <w:rPr>
          <w:rFonts w:ascii="HelloAntsClose" w:hAnsi="HelloAntsClose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5D0E89" wp14:editId="6C13DC5D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5381625" cy="2858126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858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loAntsClose" w:hAnsi="HelloAntsClose"/>
          <w:sz w:val="24"/>
          <w:szCs w:val="24"/>
        </w:rPr>
        <w:t>Serve Receive:</w:t>
      </w:r>
      <w:r w:rsidRPr="00ED56AE">
        <w:rPr>
          <w:rFonts w:ascii="HelloAntsClose" w:hAnsi="HelloAntsClose"/>
          <w:sz w:val="24"/>
          <w:szCs w:val="24"/>
        </w:rPr>
        <w:t xml:space="preserve"> </w:t>
      </w:r>
    </w:p>
    <w:p w14:paraId="2C02ACBF" w14:textId="50F9CA9A" w:rsidR="00ED56AE" w:rsidRDefault="00ED56AE">
      <w:pPr>
        <w:rPr>
          <w:rFonts w:ascii="HelloAntsClose" w:hAnsi="HelloAntsClose"/>
          <w:sz w:val="24"/>
          <w:szCs w:val="24"/>
        </w:rPr>
      </w:pPr>
    </w:p>
    <w:p w14:paraId="19DE68AA" w14:textId="0461F8C2" w:rsidR="00ED56AE" w:rsidRDefault="00ED56AE">
      <w:pPr>
        <w:rPr>
          <w:rFonts w:ascii="HelloAntsClose" w:hAnsi="HelloAntsClose"/>
          <w:sz w:val="24"/>
          <w:szCs w:val="24"/>
        </w:rPr>
      </w:pPr>
    </w:p>
    <w:p w14:paraId="3D90EA64" w14:textId="7B7CD5D7" w:rsidR="00ED56AE" w:rsidRDefault="00ED56AE">
      <w:pPr>
        <w:rPr>
          <w:rFonts w:ascii="HelloAntsClose" w:hAnsi="HelloAntsClose"/>
          <w:sz w:val="24"/>
          <w:szCs w:val="24"/>
        </w:rPr>
      </w:pPr>
    </w:p>
    <w:p w14:paraId="7F249F4C" w14:textId="3B00331A" w:rsidR="00ED56AE" w:rsidRDefault="00ED56AE">
      <w:pPr>
        <w:rPr>
          <w:rFonts w:ascii="HelloAntsClose" w:hAnsi="HelloAntsClose"/>
          <w:sz w:val="24"/>
          <w:szCs w:val="24"/>
        </w:rPr>
      </w:pPr>
    </w:p>
    <w:p w14:paraId="11B5361A" w14:textId="6FE94C20" w:rsidR="00ED56AE" w:rsidRDefault="00ED56AE">
      <w:pPr>
        <w:rPr>
          <w:rFonts w:ascii="HelloAntsClose" w:hAnsi="HelloAntsClose"/>
          <w:sz w:val="24"/>
          <w:szCs w:val="24"/>
        </w:rPr>
      </w:pPr>
    </w:p>
    <w:p w14:paraId="641A48CE" w14:textId="5F67F74D" w:rsidR="00ED56AE" w:rsidRDefault="00ED56AE">
      <w:pPr>
        <w:rPr>
          <w:rFonts w:ascii="HelloAntsClose" w:hAnsi="HelloAntsClose"/>
          <w:sz w:val="24"/>
          <w:szCs w:val="24"/>
        </w:rPr>
      </w:pPr>
    </w:p>
    <w:p w14:paraId="32873777" w14:textId="086798B1" w:rsidR="00ED56AE" w:rsidRDefault="00ED56AE">
      <w:pPr>
        <w:rPr>
          <w:rFonts w:ascii="HelloAntsClose" w:hAnsi="HelloAntsClose"/>
          <w:sz w:val="24"/>
          <w:szCs w:val="24"/>
        </w:rPr>
      </w:pPr>
    </w:p>
    <w:p w14:paraId="09596438" w14:textId="3AF56265" w:rsidR="00ED56AE" w:rsidRDefault="00ED56AE">
      <w:pPr>
        <w:rPr>
          <w:rFonts w:ascii="HelloAntsClose" w:hAnsi="HelloAntsClose"/>
          <w:sz w:val="24"/>
          <w:szCs w:val="24"/>
        </w:rPr>
      </w:pPr>
      <w:r>
        <w:rPr>
          <w:rFonts w:ascii="HelloAntsClose" w:hAnsi="HelloAntsClose"/>
          <w:sz w:val="24"/>
          <w:szCs w:val="24"/>
        </w:rPr>
        <w:lastRenderedPageBreak/>
        <w:t>When the other team is serving the ball, here is how we should be set up in each rotation:</w:t>
      </w:r>
    </w:p>
    <w:p w14:paraId="72CC9E8C" w14:textId="11AE899A" w:rsidR="00ED56AE" w:rsidRDefault="00DA1178">
      <w:pPr>
        <w:rPr>
          <w:rFonts w:ascii="HelloAntsClose" w:hAnsi="HelloAntsClose"/>
          <w:sz w:val="24"/>
          <w:szCs w:val="24"/>
        </w:rPr>
      </w:pPr>
      <w:r w:rsidRPr="00DA1178">
        <w:rPr>
          <w:rFonts w:ascii="HelloAntsClose" w:hAnsi="HelloAntsClose"/>
          <w:sz w:val="24"/>
          <w:szCs w:val="24"/>
        </w:rPr>
        <w:drawing>
          <wp:inline distT="0" distB="0" distL="0" distR="0" wp14:anchorId="6FE18E84" wp14:editId="309BC8FC">
            <wp:extent cx="5943600" cy="34804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EEEA" w14:textId="77777777" w:rsidR="00ED56AE" w:rsidRPr="00ED56AE" w:rsidRDefault="00ED56AE">
      <w:pPr>
        <w:rPr>
          <w:rFonts w:ascii="HelloAntsClose" w:hAnsi="HelloAntsClose"/>
          <w:sz w:val="24"/>
          <w:szCs w:val="24"/>
        </w:rPr>
      </w:pPr>
    </w:p>
    <w:sectPr w:rsidR="00ED56AE" w:rsidRPr="00ED56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D986" w14:textId="77777777" w:rsidR="00ED56AE" w:rsidRDefault="00ED56AE" w:rsidP="00ED56AE">
      <w:pPr>
        <w:spacing w:after="0" w:line="240" w:lineRule="auto"/>
      </w:pPr>
      <w:r>
        <w:separator/>
      </w:r>
    </w:p>
  </w:endnote>
  <w:endnote w:type="continuationSeparator" w:id="0">
    <w:p w14:paraId="526ED4D4" w14:textId="77777777" w:rsidR="00ED56AE" w:rsidRDefault="00ED56AE" w:rsidP="00ED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AntsClos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Kindergarten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B847" w14:textId="77777777" w:rsidR="00ED56AE" w:rsidRDefault="00ED56AE" w:rsidP="00ED56AE">
      <w:pPr>
        <w:spacing w:after="0" w:line="240" w:lineRule="auto"/>
      </w:pPr>
      <w:r>
        <w:separator/>
      </w:r>
    </w:p>
  </w:footnote>
  <w:footnote w:type="continuationSeparator" w:id="0">
    <w:p w14:paraId="5B3A7D7F" w14:textId="77777777" w:rsidR="00ED56AE" w:rsidRDefault="00ED56AE" w:rsidP="00ED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ADC8" w14:textId="254DFF90" w:rsidR="00ED56AE" w:rsidRPr="00ED56AE" w:rsidRDefault="00ED56AE" w:rsidP="00ED56AE">
    <w:pPr>
      <w:pStyle w:val="Header"/>
      <w:jc w:val="center"/>
      <w:rPr>
        <w:rFonts w:ascii="HelloKindergarten" w:hAnsi="HelloKindergarten"/>
      </w:rPr>
    </w:pPr>
    <w:r>
      <w:rPr>
        <w:rFonts w:ascii="HelloKindergarten" w:hAnsi="HelloKindergarten"/>
      </w:rPr>
      <w:t>Volleyball 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AE"/>
    <w:rsid w:val="00461DCE"/>
    <w:rsid w:val="00AB5CD6"/>
    <w:rsid w:val="00C4507E"/>
    <w:rsid w:val="00DA1178"/>
    <w:rsid w:val="00E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0964"/>
  <w15:chartTrackingRefBased/>
  <w15:docId w15:val="{8C878584-C8C5-4E0C-BECE-DA908F76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AE"/>
  </w:style>
  <w:style w:type="paragraph" w:styleId="Footer">
    <w:name w:val="footer"/>
    <w:basedOn w:val="Normal"/>
    <w:link w:val="FooterChar"/>
    <w:uiPriority w:val="99"/>
    <w:unhideWhenUsed/>
    <w:rsid w:val="00ED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Frenzel</dc:creator>
  <cp:keywords/>
  <dc:description/>
  <cp:lastModifiedBy>Amanda Frenzel</cp:lastModifiedBy>
  <cp:revision>1</cp:revision>
  <cp:lastPrinted>2021-09-10T15:48:00Z</cp:lastPrinted>
  <dcterms:created xsi:type="dcterms:W3CDTF">2021-09-10T15:30:00Z</dcterms:created>
  <dcterms:modified xsi:type="dcterms:W3CDTF">2021-09-10T22:01:00Z</dcterms:modified>
</cp:coreProperties>
</file>